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20" w:rsidRPr="00D03420" w:rsidRDefault="00D03420" w:rsidP="00BA3414">
      <w:pPr>
        <w:pStyle w:val="Heading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bookmarkStart w:id="0" w:name="_GoBack"/>
      <w:bookmarkEnd w:id="0"/>
      <w:r w:rsidRPr="00D03420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EU COMET course</w:t>
      </w:r>
    </w:p>
    <w:p w:rsidR="00D03420" w:rsidRPr="00D03420" w:rsidRDefault="00D03420" w:rsidP="00BA3414">
      <w:pPr>
        <w:pStyle w:val="Heading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r w:rsidRPr="00D03420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“FieldCOURSE ON Chernobyl fallout in the environment”</w:t>
      </w:r>
    </w:p>
    <w:p w:rsidR="00537931" w:rsidRPr="00D03420" w:rsidRDefault="00D03420" w:rsidP="00BA3414">
      <w:pPr>
        <w:pStyle w:val="Heading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D0342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Registration form</w:t>
      </w:r>
    </w:p>
    <w:p w:rsidR="00D03420" w:rsidRPr="0082710E" w:rsidRDefault="00D03420" w:rsidP="00BA3414">
      <w:pPr>
        <w:spacing w:line="240" w:lineRule="auto"/>
        <w:ind w:firstLine="0"/>
        <w:jc w:val="center"/>
        <w:rPr>
          <w:i/>
          <w:sz w:val="32"/>
          <w:szCs w:val="32"/>
          <w:lang w:val="en-US"/>
        </w:rPr>
      </w:pPr>
      <w:r w:rsidRPr="0082710E">
        <w:rPr>
          <w:i/>
          <w:sz w:val="32"/>
          <w:szCs w:val="32"/>
          <w:lang w:val="en-US"/>
        </w:rPr>
        <w:t xml:space="preserve">Please </w:t>
      </w:r>
      <w:r w:rsidR="00C93C8B">
        <w:rPr>
          <w:i/>
          <w:sz w:val="32"/>
          <w:szCs w:val="32"/>
          <w:lang w:val="en-US"/>
        </w:rPr>
        <w:t xml:space="preserve">after the filling save this file under your surname (for example, </w:t>
      </w:r>
      <w:r w:rsidR="00C93C8B" w:rsidRPr="00C93C8B">
        <w:rPr>
          <w:b/>
          <w:i/>
          <w:sz w:val="32"/>
          <w:szCs w:val="32"/>
          <w:lang w:val="en-US"/>
        </w:rPr>
        <w:t>RF_Taylor</w:t>
      </w:r>
      <w:r w:rsidR="00C93C8B">
        <w:rPr>
          <w:i/>
          <w:sz w:val="32"/>
          <w:szCs w:val="32"/>
          <w:lang w:val="en-US"/>
        </w:rPr>
        <w:t xml:space="preserve">) and </w:t>
      </w:r>
      <w:r w:rsidRPr="0082710E">
        <w:rPr>
          <w:i/>
          <w:sz w:val="32"/>
          <w:szCs w:val="32"/>
          <w:lang w:val="en-US"/>
        </w:rPr>
        <w:t xml:space="preserve">return to: </w:t>
      </w:r>
      <w:r w:rsidRPr="00D03420">
        <w:rPr>
          <w:i/>
          <w:sz w:val="32"/>
          <w:szCs w:val="32"/>
          <w:lang w:val="en-US"/>
        </w:rPr>
        <w:t>mvs@uiar.org.ua</w:t>
      </w:r>
      <w:r>
        <w:rPr>
          <w:i/>
          <w:sz w:val="32"/>
          <w:szCs w:val="32"/>
          <w:lang w:val="en-US"/>
        </w:rPr>
        <w:t xml:space="preserve">, </w:t>
      </w:r>
      <w:r w:rsidRPr="00D03420">
        <w:rPr>
          <w:i/>
          <w:sz w:val="32"/>
          <w:szCs w:val="32"/>
          <w:lang w:val="en-US"/>
        </w:rPr>
        <w:t>vak@uiar.org.ua</w:t>
      </w:r>
    </w:p>
    <w:p w:rsidR="00C54CE5" w:rsidRPr="00A55F9B" w:rsidRDefault="00D03420" w:rsidP="00BA3414">
      <w:pPr>
        <w:pStyle w:val="Heading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B64D45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DEADLINE:</w:t>
      </w:r>
      <w:r w:rsidRPr="00D03420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</w:t>
      </w:r>
      <w:r w:rsidR="00A55F9B" w:rsidRPr="00A55F9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June 1</w:t>
      </w:r>
      <w:r w:rsidR="00A55F9B" w:rsidRPr="000B317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vertAlign w:val="superscript"/>
          <w:lang w:val="en-GB" w:eastAsia="de-DE"/>
        </w:rPr>
        <w:t>st</w:t>
      </w:r>
      <w:r w:rsidR="00A55F9B" w:rsidRPr="00A55F9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, 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5931"/>
      </w:tblGrid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First 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Country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/>
              </w:rPr>
            </w:pPr>
            <w:r w:rsidRPr="0082710E">
              <w:rPr>
                <w:lang w:val="en-US"/>
              </w:rPr>
              <w:t>Organization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Address:</w:t>
            </w:r>
          </w:p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Tel.</w:t>
            </w:r>
          </w:p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Official site:</w:t>
            </w:r>
          </w:p>
          <w:p w:rsidR="00F64C55" w:rsidRPr="0082710E" w:rsidRDefault="00F64C55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82710E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/>
              </w:rPr>
              <w:t>Scientific degree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Default="00BA3414" w:rsidP="00C54CE5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E-mail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BA3414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Day:____ Month: ________ Year: ________</w:t>
            </w: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t>Male or female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873A1E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Emergency contact person not traveling with you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Tel.:</w:t>
            </w:r>
          </w:p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lastRenderedPageBreak/>
              <w:t>Health status:</w:t>
            </w:r>
          </w:p>
          <w:p w:rsidR="00BA3414" w:rsidRPr="0082710E" w:rsidRDefault="00BA3414" w:rsidP="00C54CE5">
            <w:pPr>
              <w:spacing w:before="40"/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 xml:space="preserve">If you have some chronic diseases, allergies </w:t>
            </w:r>
            <w:r>
              <w:rPr>
                <w:lang w:val="en-US" w:eastAsia="sv-SE"/>
              </w:rPr>
              <w:t>or if you are pregnant, please</w:t>
            </w:r>
            <w:r w:rsidRPr="0082710E">
              <w:rPr>
                <w:lang w:val="en-US" w:eastAsia="sv-SE"/>
              </w:rPr>
              <w:t xml:space="preserve"> </w:t>
            </w:r>
            <w:r>
              <w:rPr>
                <w:lang w:val="en-US" w:eastAsia="sv-SE"/>
              </w:rPr>
              <w:t>note. If not, fill this field with a short description of your health status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82710E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BA3414">
            <w:pPr>
              <w:spacing w:before="40"/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Accommodation required (Yes or No)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BA3414">
            <w:pPr>
              <w:spacing w:before="40"/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BA3414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t xml:space="preserve">Why are you interested in </w:t>
            </w:r>
            <w:r w:rsidRPr="00873A1E">
              <w:rPr>
                <w:lang w:val="en-US"/>
              </w:rPr>
              <w:t>“FieldCOURSE ON Chernobyl fallout in the environment”</w:t>
            </w:r>
            <w:r>
              <w:rPr>
                <w:lang w:val="en-US"/>
              </w:rPr>
              <w:t>?</w:t>
            </w:r>
          </w:p>
          <w:p w:rsidR="00582389" w:rsidRDefault="00582389" w:rsidP="00BA3414">
            <w:pPr>
              <w:spacing w:before="40"/>
              <w:ind w:firstLine="0"/>
              <w:rPr>
                <w:lang w:val="en-US"/>
              </w:rPr>
            </w:pPr>
          </w:p>
          <w:p w:rsidR="00582389" w:rsidRDefault="00582389" w:rsidP="00BA3414">
            <w:pPr>
              <w:spacing w:before="40"/>
              <w:ind w:firstLine="0"/>
              <w:rPr>
                <w:lang w:val="en-US"/>
              </w:rPr>
            </w:pPr>
          </w:p>
          <w:p w:rsidR="00582389" w:rsidRDefault="00582389" w:rsidP="00BA3414">
            <w:pPr>
              <w:spacing w:before="40"/>
              <w:ind w:firstLine="0"/>
              <w:rPr>
                <w:lang w:val="en-US"/>
              </w:rPr>
            </w:pPr>
          </w:p>
          <w:p w:rsidR="00582389" w:rsidRDefault="00582389" w:rsidP="00BA3414">
            <w:pPr>
              <w:spacing w:before="40"/>
              <w:ind w:firstLine="0"/>
              <w:rPr>
                <w:lang w:val="en-US"/>
              </w:rPr>
            </w:pPr>
          </w:p>
          <w:p w:rsidR="00582389" w:rsidRDefault="00582389" w:rsidP="00BA3414">
            <w:pPr>
              <w:spacing w:before="40"/>
              <w:ind w:firstLine="0"/>
              <w:rPr>
                <w:lang w:val="en-US"/>
              </w:rPr>
            </w:pPr>
          </w:p>
          <w:p w:rsidR="00582389" w:rsidRDefault="00582389" w:rsidP="00BA3414">
            <w:pPr>
              <w:spacing w:before="40"/>
              <w:ind w:firstLine="0"/>
              <w:rPr>
                <w:lang w:val="en-US"/>
              </w:rPr>
            </w:pPr>
          </w:p>
          <w:p w:rsidR="00582389" w:rsidRDefault="00582389" w:rsidP="00BA3414">
            <w:pPr>
              <w:spacing w:before="40"/>
              <w:ind w:firstLine="0"/>
              <w:rPr>
                <w:lang w:val="en-US" w:eastAsia="sv-SE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BA3414">
            <w:pPr>
              <w:spacing w:before="40"/>
              <w:ind w:firstLine="0"/>
              <w:rPr>
                <w:lang w:val="en-US" w:eastAsia="sv-SE"/>
              </w:rPr>
            </w:pPr>
          </w:p>
        </w:tc>
      </w:tr>
    </w:tbl>
    <w:p w:rsidR="00C93C8B" w:rsidRDefault="00C93C8B" w:rsidP="00D03420">
      <w:pPr>
        <w:pStyle w:val="Heading5"/>
        <w:rPr>
          <w:rFonts w:asciiTheme="minorHAnsi" w:hAnsiTheme="minorHAnsi"/>
          <w:lang w:val="en-US"/>
        </w:rPr>
      </w:pPr>
    </w:p>
    <w:p w:rsidR="00D03420" w:rsidRPr="00BA3414" w:rsidRDefault="00D03420" w:rsidP="00D03420">
      <w:pPr>
        <w:pStyle w:val="Heading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t>Arrival and Departure</w:t>
      </w:r>
      <w:r w:rsidR="00BA3414">
        <w:rPr>
          <w:rFonts w:asciiTheme="minorHAnsi" w:hAnsiTheme="minorHAnsi"/>
          <w:lang w:val="en-US"/>
        </w:rPr>
        <w:t xml:space="preserve"> (You may fill and send this part later, deadline)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4693"/>
      </w:tblGrid>
      <w:tr w:rsidR="00D03420" w:rsidRPr="00860F78" w:rsidTr="00B64D45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D03420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Arrival Date</w:t>
            </w:r>
            <w:r w:rsidR="00BA3414">
              <w:rPr>
                <w:bCs/>
                <w:lang w:val="en-US"/>
              </w:rPr>
              <w:t xml:space="preserve"> and time</w:t>
            </w:r>
          </w:p>
          <w:p w:rsidR="00D03420" w:rsidRPr="00BA3414" w:rsidRDefault="00D03420" w:rsidP="00D03420">
            <w:pPr>
              <w:ind w:firstLine="0"/>
              <w:rPr>
                <w:bCs/>
                <w:lang w:val="en-GB" w:eastAsia="sv-SE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D03420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 xml:space="preserve">Departure Date </w:t>
            </w:r>
            <w:r w:rsidR="00BA3414">
              <w:rPr>
                <w:bCs/>
                <w:lang w:val="en-US"/>
              </w:rPr>
              <w:t>and time</w:t>
            </w:r>
          </w:p>
          <w:p w:rsidR="00D03420" w:rsidRPr="00BA3414" w:rsidRDefault="00D03420" w:rsidP="00D03420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</w:tr>
      <w:tr w:rsidR="00D03420" w:rsidRPr="00860F78" w:rsidTr="00BA3414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Default="00D03420" w:rsidP="00D03420">
            <w:pPr>
              <w:ind w:firstLine="0"/>
              <w:rPr>
                <w:lang w:val="en-GB" w:eastAsia="sv-SE"/>
              </w:rPr>
            </w:pPr>
          </w:p>
          <w:p w:rsidR="00BA3414" w:rsidRDefault="00BA3414" w:rsidP="00D03420">
            <w:pPr>
              <w:ind w:firstLine="0"/>
              <w:rPr>
                <w:lang w:val="en-GB" w:eastAsia="sv-SE"/>
              </w:rPr>
            </w:pPr>
          </w:p>
          <w:p w:rsidR="00BA3414" w:rsidRDefault="00BA3414" w:rsidP="00D03420">
            <w:pPr>
              <w:ind w:firstLine="0"/>
              <w:rPr>
                <w:lang w:val="en-GB" w:eastAsia="sv-SE"/>
              </w:rPr>
            </w:pPr>
          </w:p>
          <w:p w:rsidR="00BA3414" w:rsidRDefault="00BA3414" w:rsidP="00D03420">
            <w:pPr>
              <w:ind w:firstLine="0"/>
              <w:rPr>
                <w:lang w:val="en-GB" w:eastAsia="sv-SE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0" w:rsidRDefault="00D03420" w:rsidP="00D03420">
            <w:pPr>
              <w:ind w:firstLine="0"/>
              <w:rPr>
                <w:lang w:val="en-GB" w:eastAsia="sv-SE"/>
              </w:rPr>
            </w:pPr>
          </w:p>
          <w:p w:rsidR="00BA3414" w:rsidRDefault="00BA3414" w:rsidP="00D03420">
            <w:pPr>
              <w:ind w:firstLine="0"/>
              <w:rPr>
                <w:lang w:val="en-GB" w:eastAsia="sv-SE"/>
              </w:rPr>
            </w:pPr>
          </w:p>
          <w:p w:rsidR="00BA3414" w:rsidRDefault="00BA3414" w:rsidP="00D03420">
            <w:pPr>
              <w:ind w:firstLine="0"/>
              <w:rPr>
                <w:lang w:val="en-GB" w:eastAsia="sv-SE"/>
              </w:rPr>
            </w:pPr>
          </w:p>
          <w:p w:rsidR="00BA3414" w:rsidRDefault="00BA3414" w:rsidP="00D03420">
            <w:pPr>
              <w:ind w:firstLine="0"/>
              <w:rPr>
                <w:lang w:val="en-GB" w:eastAsia="sv-SE"/>
              </w:rPr>
            </w:pPr>
          </w:p>
        </w:tc>
      </w:tr>
    </w:tbl>
    <w:p w:rsidR="00BA3414" w:rsidRDefault="00BA3414" w:rsidP="00D03420">
      <w:pPr>
        <w:pStyle w:val="Heading5"/>
        <w:rPr>
          <w:rFonts w:asciiTheme="minorHAnsi" w:hAnsiTheme="minorHAnsi"/>
          <w:lang w:val="en-US"/>
        </w:rPr>
      </w:pPr>
    </w:p>
    <w:p w:rsidR="00D03420" w:rsidRPr="00BA3414" w:rsidRDefault="00D03420" w:rsidP="00D03420">
      <w:pPr>
        <w:pStyle w:val="Heading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t>Comments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D03420" w:rsidRPr="000975F1" w:rsidTr="00B64D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0975F1" w:rsidRDefault="00D03420" w:rsidP="00D03420">
            <w:pPr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other comments, questions and requests</w:t>
            </w:r>
          </w:p>
        </w:tc>
      </w:tr>
      <w:tr w:rsidR="00D03420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Pr="00D03420" w:rsidRDefault="00D03420" w:rsidP="00D03420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D03420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D03420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D03420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D03420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D03420">
            <w:pPr>
              <w:ind w:firstLine="0"/>
              <w:rPr>
                <w:lang w:eastAsia="sv-SE"/>
              </w:rPr>
            </w:pPr>
          </w:p>
        </w:tc>
      </w:tr>
    </w:tbl>
    <w:p w:rsidR="0082710E" w:rsidRDefault="0082710E">
      <w:pPr>
        <w:rPr>
          <w:lang w:val="en-US"/>
        </w:rPr>
      </w:pPr>
    </w:p>
    <w:p w:rsidR="008859B4" w:rsidRPr="008859B4" w:rsidRDefault="008859B4" w:rsidP="008859B4">
      <w:pPr>
        <w:ind w:firstLine="0"/>
        <w:rPr>
          <w:b/>
          <w:sz w:val="28"/>
          <w:szCs w:val="28"/>
          <w:lang w:val="en-US"/>
        </w:rPr>
      </w:pPr>
      <w:r w:rsidRPr="008859B4">
        <w:rPr>
          <w:b/>
          <w:sz w:val="28"/>
          <w:szCs w:val="28"/>
          <w:lang w:val="en-US"/>
        </w:rPr>
        <w:lastRenderedPageBreak/>
        <w:t>N/B! Number of participants is limited. We will let you know your participation has been approved or rejected after the deadline!</w:t>
      </w:r>
    </w:p>
    <w:sectPr w:rsidR="008859B4" w:rsidRPr="008859B4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BA" w:rsidRDefault="00F45FBA" w:rsidP="00BA3414">
      <w:pPr>
        <w:spacing w:line="240" w:lineRule="auto"/>
      </w:pPr>
      <w:r>
        <w:separator/>
      </w:r>
    </w:p>
  </w:endnote>
  <w:endnote w:type="continuationSeparator" w:id="0">
    <w:p w:rsidR="00F45FBA" w:rsidRDefault="00F45FBA" w:rsidP="00BA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45" w:rsidRPr="00B64D45" w:rsidRDefault="00B64D45" w:rsidP="00B64D45">
    <w:pPr>
      <w:pStyle w:val="Heading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</w:pPr>
    <w:r w:rsidRPr="00B64D45"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BA" w:rsidRDefault="00F45FBA" w:rsidP="00BA3414">
      <w:pPr>
        <w:spacing w:line="240" w:lineRule="auto"/>
      </w:pPr>
      <w:r>
        <w:separator/>
      </w:r>
    </w:p>
  </w:footnote>
  <w:footnote w:type="continuationSeparator" w:id="0">
    <w:p w:rsidR="00F45FBA" w:rsidRDefault="00F45FBA" w:rsidP="00BA3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14" w:rsidRPr="00BA3414" w:rsidRDefault="00BA3414" w:rsidP="00BA3414">
    <w:pPr>
      <w:pStyle w:val="Heading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</w:pPr>
    <w:r w:rsidRPr="00BA3414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EU COMET course “FieldCOURSE ON Chernobyl fallout in the environment”</w:t>
    </w:r>
  </w:p>
  <w:p w:rsidR="00BA3414" w:rsidRP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National University of Life and Environmental Sciences of Ukraine (NUBiP of Ukraine), Ukrainian Institute of Agricultural Radiology (UIAR)</w:t>
    </w:r>
  </w:p>
  <w:p w:rsid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Kiev, Ukraine, 5</w:t>
    </w:r>
    <w:r w:rsidRPr="00BA3414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– 8</w:t>
    </w:r>
    <w:r w:rsidRPr="00BA3414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September 2016</w:t>
    </w:r>
  </w:p>
  <w:p w:rsidR="00B64D45" w:rsidRPr="00BA3414" w:rsidRDefault="00B64D45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E"/>
    <w:rsid w:val="000B3170"/>
    <w:rsid w:val="000E2A1D"/>
    <w:rsid w:val="00184909"/>
    <w:rsid w:val="001C61F9"/>
    <w:rsid w:val="00206C3E"/>
    <w:rsid w:val="00537931"/>
    <w:rsid w:val="00551EF1"/>
    <w:rsid w:val="00582389"/>
    <w:rsid w:val="00646A2B"/>
    <w:rsid w:val="00735D24"/>
    <w:rsid w:val="0082710E"/>
    <w:rsid w:val="00873A1E"/>
    <w:rsid w:val="008859B4"/>
    <w:rsid w:val="00911FE8"/>
    <w:rsid w:val="00996799"/>
    <w:rsid w:val="00A55F9B"/>
    <w:rsid w:val="00B64D45"/>
    <w:rsid w:val="00BA3414"/>
    <w:rsid w:val="00C54CE5"/>
    <w:rsid w:val="00C93C8B"/>
    <w:rsid w:val="00D03420"/>
    <w:rsid w:val="00F45FBA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EE985-88AE-4954-8A37-80502B9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3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2710E"/>
    <w:pPr>
      <w:keepNext/>
      <w:spacing w:line="240" w:lineRule="auto"/>
      <w:ind w:firstLine="0"/>
      <w:jc w:val="left"/>
      <w:outlineLvl w:val="4"/>
    </w:pPr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710E"/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customStyle="1" w:styleId="Heading1Char">
    <w:name w:val="Heading 1 Char"/>
    <w:basedOn w:val="DefaultParagraphFont"/>
    <w:link w:val="Heading1"/>
    <w:rsid w:val="00D0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3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14"/>
  </w:style>
  <w:style w:type="paragraph" w:styleId="Footer">
    <w:name w:val="footer"/>
    <w:basedOn w:val="Normal"/>
    <w:link w:val="FooterChar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UIAR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Wells, Claire</cp:lastModifiedBy>
  <cp:revision>2</cp:revision>
  <dcterms:created xsi:type="dcterms:W3CDTF">2016-02-16T10:31:00Z</dcterms:created>
  <dcterms:modified xsi:type="dcterms:W3CDTF">2016-02-16T10:31:00Z</dcterms:modified>
</cp:coreProperties>
</file>